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0001832674</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HALLIBURTON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001-03492</w:t>
            </w: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77032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2818712699</w:t>
            </w: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Beckwith Van 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198349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8173962.29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835397735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63823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83347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51179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Van Beckwith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3000 North Sam Houston Parkway East</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19618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663480.76</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77032</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08/13/2025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Van Beckwith</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2026-05-15T09:16:17Z</dcterms:created>
  <dcterms:modified xsi:type="dcterms:W3CDTF">2026-05-15T09:16:17Z</dcterms:modified>
</cp:coreProperties>
</file>